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CEFFD" w14:textId="77777777" w:rsidR="009C21A6" w:rsidRDefault="009C21A6"/>
    <w:p w14:paraId="259FABE2" w14:textId="77777777" w:rsidR="00224CB9" w:rsidRDefault="00224CB9">
      <w:r>
        <w:t>Top portion to be filled out by employee:</w:t>
      </w:r>
    </w:p>
    <w:p w14:paraId="7991B0F3" w14:textId="77777777" w:rsidR="00224CB9" w:rsidRDefault="00224CB9">
      <w:r>
        <w:t xml:space="preserve">Employee </w:t>
      </w:r>
      <w:proofErr w:type="gramStart"/>
      <w:r>
        <w:t>Name:_</w:t>
      </w:r>
      <w:proofErr w:type="gramEnd"/>
      <w:r>
        <w:t>_____________________________________   DOB: ______________________</w:t>
      </w:r>
    </w:p>
    <w:p w14:paraId="653E4ECA" w14:textId="77777777" w:rsidR="00224CB9" w:rsidRDefault="00224CB9">
      <w:r>
        <w:t>Hire date: ____________________________</w:t>
      </w:r>
    </w:p>
    <w:p w14:paraId="2261869B" w14:textId="77777777" w:rsidR="00224CB9" w:rsidRDefault="00224CB9"/>
    <w:p w14:paraId="1275BF61" w14:textId="77777777" w:rsidR="00224CB9" w:rsidRDefault="00224CB9">
      <w:r>
        <w:t>Past Medical History (list any conditions you have or have had in the past):__________________________________________________________________________________________________________________________________________________________________________________________________________________________________________________________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A3BA243" w14:textId="77777777" w:rsidR="00224CB9" w:rsidRDefault="00224CB9">
      <w:r>
        <w:t>Past Surgical History: __________________________________________________________________________________________________________________________________________________________________________</w:t>
      </w:r>
    </w:p>
    <w:p w14:paraId="6CCCBCC1" w14:textId="77777777" w:rsidR="00224CB9" w:rsidRDefault="00224CB9">
      <w:r>
        <w:t>Medications (list prescription, OTC, and herbals):</w:t>
      </w:r>
    </w:p>
    <w:p w14:paraId="05721ED8" w14:textId="77777777" w:rsidR="00224CB9" w:rsidRDefault="00224CB9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615F926" w14:textId="77777777" w:rsidR="00224CB9" w:rsidRDefault="00224CB9">
      <w:r>
        <w:t>Have you been exposed to any communicable disease? Y/N</w:t>
      </w:r>
    </w:p>
    <w:p w14:paraId="1403CE85" w14:textId="77777777" w:rsidR="00224CB9" w:rsidRDefault="00224CB9">
      <w:r>
        <w:t xml:space="preserve">Do you smoke? Y/N     </w:t>
      </w:r>
    </w:p>
    <w:p w14:paraId="71168221" w14:textId="77777777" w:rsidR="00224CB9" w:rsidRDefault="00224CB9">
      <w:r>
        <w:t xml:space="preserve">Do you have any restrictions with regard to lifting, bending, stooping or any other </w:t>
      </w:r>
      <w:proofErr w:type="spellStart"/>
      <w:r>
        <w:t>acitivites</w:t>
      </w:r>
      <w:proofErr w:type="spellEnd"/>
      <w:r>
        <w:t xml:space="preserve"> that would interfere with your job duties? Y/N:  Explain if Y: ____________________________</w:t>
      </w:r>
    </w:p>
    <w:p w14:paraId="078B2693" w14:textId="77777777" w:rsidR="00224CB9" w:rsidRDefault="00224CB9">
      <w:r>
        <w:t>_____________________________________________________________________________________</w:t>
      </w:r>
    </w:p>
    <w:p w14:paraId="00538F2D" w14:textId="77777777" w:rsidR="00224CB9" w:rsidRDefault="00224CB9">
      <w:pPr>
        <w:pBdr>
          <w:bottom w:val="single" w:sz="12" w:space="1" w:color="auto"/>
        </w:pBdr>
      </w:pPr>
    </w:p>
    <w:p w14:paraId="20A8668D" w14:textId="77777777" w:rsidR="00224CB9" w:rsidRDefault="00224CB9">
      <w:r>
        <w:t>To be filled out by Practitioner:</w:t>
      </w:r>
    </w:p>
    <w:p w14:paraId="7772E159" w14:textId="77777777" w:rsidR="00224CB9" w:rsidRDefault="00224CB9">
      <w:r>
        <w:t>Physical Exam:</w:t>
      </w:r>
    </w:p>
    <w:p w14:paraId="0D3C0F6B" w14:textId="77777777" w:rsidR="00224CB9" w:rsidRDefault="00224CB9"/>
    <w:p w14:paraId="5428278E" w14:textId="77777777" w:rsidR="00224CB9" w:rsidRDefault="00224CB9"/>
    <w:p w14:paraId="23824875" w14:textId="77777777" w:rsidR="00224CB9" w:rsidRDefault="00224CB9"/>
    <w:p w14:paraId="58226A1F" w14:textId="77777777" w:rsidR="00224CB9" w:rsidRDefault="00224CB9">
      <w:r>
        <w:t>Employee cleared to work without restrictions.</w:t>
      </w:r>
    </w:p>
    <w:p w14:paraId="3B4E1B40" w14:textId="77777777" w:rsidR="00224CB9" w:rsidRDefault="00224CB9">
      <w:r>
        <w:t>Employee cleared to work with the following restrictions: ______________________________________</w:t>
      </w:r>
    </w:p>
    <w:p w14:paraId="3E7846FC" w14:textId="77777777" w:rsidR="00224CB9" w:rsidRDefault="00224CB9">
      <w:r>
        <w:t>Employee not cleared to work due to the following reasons: ____________________________________</w:t>
      </w:r>
    </w:p>
    <w:p w14:paraId="2747F822" w14:textId="77777777" w:rsidR="00224CB9" w:rsidRDefault="00224CB9">
      <w:r>
        <w:t>Signature of Provider: __________________________________________   Date: __________________</w:t>
      </w:r>
    </w:p>
    <w:sectPr w:rsidR="00224C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CB9"/>
    <w:rsid w:val="000B49B6"/>
    <w:rsid w:val="00224CB9"/>
    <w:rsid w:val="002845FB"/>
    <w:rsid w:val="0096347B"/>
    <w:rsid w:val="009C2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FA46B5"/>
  <w15:chartTrackingRefBased/>
  <w15:docId w15:val="{ECDC0A29-FB81-4B0A-821A-2E5604455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Hoff</dc:creator>
  <cp:keywords/>
  <dc:description/>
  <cp:lastModifiedBy>Robin Ryan</cp:lastModifiedBy>
  <cp:revision>2</cp:revision>
  <dcterms:created xsi:type="dcterms:W3CDTF">2021-10-07T19:26:00Z</dcterms:created>
  <dcterms:modified xsi:type="dcterms:W3CDTF">2021-10-07T19:26:00Z</dcterms:modified>
</cp:coreProperties>
</file>