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562"/>
        <w:gridCol w:w="5090"/>
        <w:gridCol w:w="2820"/>
        <w:gridCol w:w="1794"/>
      </w:tblGrid>
      <w:tr w:rsidR="000B56C7" w14:paraId="094BFFD8" w14:textId="77777777" w:rsidTr="000B56C7">
        <w:tc>
          <w:tcPr>
            <w:tcW w:w="2124" w:type="dxa"/>
          </w:tcPr>
          <w:p w14:paraId="6E3EF119" w14:textId="4062C5CF" w:rsidR="000B56C7" w:rsidRPr="000B56C7" w:rsidRDefault="000B56C7" w:rsidP="000B56C7">
            <w:pPr>
              <w:jc w:val="center"/>
              <w:rPr>
                <w:sz w:val="40"/>
                <w:szCs w:val="40"/>
              </w:rPr>
            </w:pPr>
            <w:r w:rsidRPr="000B56C7">
              <w:rPr>
                <w:sz w:val="40"/>
                <w:szCs w:val="40"/>
              </w:rPr>
              <w:t>Facility</w:t>
            </w:r>
          </w:p>
        </w:tc>
        <w:tc>
          <w:tcPr>
            <w:tcW w:w="2562" w:type="dxa"/>
          </w:tcPr>
          <w:p w14:paraId="7FB45100" w14:textId="5C24E251" w:rsidR="000B56C7" w:rsidRPr="000B56C7" w:rsidRDefault="000B56C7" w:rsidP="000B56C7">
            <w:pPr>
              <w:jc w:val="center"/>
              <w:rPr>
                <w:sz w:val="40"/>
                <w:szCs w:val="40"/>
              </w:rPr>
            </w:pPr>
            <w:r w:rsidRPr="000B56C7">
              <w:rPr>
                <w:sz w:val="40"/>
                <w:szCs w:val="40"/>
              </w:rPr>
              <w:t xml:space="preserve">Patient </w:t>
            </w:r>
          </w:p>
        </w:tc>
        <w:tc>
          <w:tcPr>
            <w:tcW w:w="5090" w:type="dxa"/>
          </w:tcPr>
          <w:p w14:paraId="43947632" w14:textId="098890F0" w:rsidR="000B56C7" w:rsidRPr="000B56C7" w:rsidRDefault="000B56C7" w:rsidP="000B56C7">
            <w:pPr>
              <w:jc w:val="center"/>
              <w:rPr>
                <w:sz w:val="40"/>
                <w:szCs w:val="40"/>
              </w:rPr>
            </w:pPr>
            <w:r w:rsidRPr="000B56C7">
              <w:rPr>
                <w:sz w:val="40"/>
                <w:szCs w:val="40"/>
              </w:rPr>
              <w:t>Complaint</w:t>
            </w:r>
          </w:p>
        </w:tc>
        <w:tc>
          <w:tcPr>
            <w:tcW w:w="2820" w:type="dxa"/>
          </w:tcPr>
          <w:p w14:paraId="3187261F" w14:textId="7A1143FC" w:rsidR="000B56C7" w:rsidRPr="000B56C7" w:rsidRDefault="000B56C7" w:rsidP="000B56C7">
            <w:pPr>
              <w:jc w:val="center"/>
              <w:rPr>
                <w:sz w:val="40"/>
                <w:szCs w:val="40"/>
              </w:rPr>
            </w:pPr>
            <w:r w:rsidRPr="000B56C7">
              <w:rPr>
                <w:sz w:val="40"/>
                <w:szCs w:val="40"/>
              </w:rPr>
              <w:t>Orders</w:t>
            </w:r>
          </w:p>
        </w:tc>
        <w:tc>
          <w:tcPr>
            <w:tcW w:w="1794" w:type="dxa"/>
          </w:tcPr>
          <w:p w14:paraId="28CE3174" w14:textId="5B350D2A" w:rsidR="000B56C7" w:rsidRPr="000B56C7" w:rsidRDefault="000B56C7" w:rsidP="000B56C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Complete</w:t>
            </w:r>
          </w:p>
        </w:tc>
      </w:tr>
      <w:tr w:rsidR="000B56C7" w14:paraId="620F45E9" w14:textId="77777777" w:rsidTr="000B56C7">
        <w:tc>
          <w:tcPr>
            <w:tcW w:w="2124" w:type="dxa"/>
          </w:tcPr>
          <w:p w14:paraId="43A2A6A2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2562" w:type="dxa"/>
          </w:tcPr>
          <w:p w14:paraId="51DF7249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090" w:type="dxa"/>
          </w:tcPr>
          <w:p w14:paraId="043047C5" w14:textId="3072BD16" w:rsidR="000B56C7" w:rsidRPr="000B56C7" w:rsidRDefault="000B56C7" w:rsidP="000B56C7">
            <w:r w:rsidRPr="000B56C7">
              <w:rPr>
                <w:u w:val="single"/>
              </w:rPr>
              <w:t>Date/Time</w:t>
            </w:r>
            <w:r>
              <w:t xml:space="preserve"> - _______</w:t>
            </w:r>
          </w:p>
        </w:tc>
        <w:tc>
          <w:tcPr>
            <w:tcW w:w="2820" w:type="dxa"/>
          </w:tcPr>
          <w:p w14:paraId="4B3DFD99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1794" w:type="dxa"/>
          </w:tcPr>
          <w:p w14:paraId="2436B6CB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</w:tr>
      <w:tr w:rsidR="000B56C7" w14:paraId="245EB502" w14:textId="77777777" w:rsidTr="000B56C7">
        <w:tc>
          <w:tcPr>
            <w:tcW w:w="2124" w:type="dxa"/>
          </w:tcPr>
          <w:p w14:paraId="7EF9F660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2562" w:type="dxa"/>
          </w:tcPr>
          <w:p w14:paraId="566DAEF2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090" w:type="dxa"/>
          </w:tcPr>
          <w:p w14:paraId="48DD4D4F" w14:textId="777F66B3" w:rsidR="000B56C7" w:rsidRPr="000B56C7" w:rsidRDefault="000B56C7" w:rsidP="000B56C7">
            <w:pPr>
              <w:rPr>
                <w:sz w:val="80"/>
                <w:szCs w:val="80"/>
              </w:rPr>
            </w:pPr>
            <w:r w:rsidRPr="000B56C7">
              <w:rPr>
                <w:u w:val="single"/>
              </w:rPr>
              <w:t>Date/Time</w:t>
            </w:r>
            <w:r>
              <w:t xml:space="preserve"> - _______</w:t>
            </w:r>
          </w:p>
        </w:tc>
        <w:tc>
          <w:tcPr>
            <w:tcW w:w="2820" w:type="dxa"/>
          </w:tcPr>
          <w:p w14:paraId="6CEBAFE8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1794" w:type="dxa"/>
          </w:tcPr>
          <w:p w14:paraId="28C839D0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</w:tr>
      <w:tr w:rsidR="000B56C7" w14:paraId="7E33E12E" w14:textId="77777777" w:rsidTr="000B56C7">
        <w:tc>
          <w:tcPr>
            <w:tcW w:w="2124" w:type="dxa"/>
          </w:tcPr>
          <w:p w14:paraId="6052DC66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2562" w:type="dxa"/>
          </w:tcPr>
          <w:p w14:paraId="65DE2A9D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090" w:type="dxa"/>
          </w:tcPr>
          <w:p w14:paraId="1715C904" w14:textId="6D93D144" w:rsidR="000B56C7" w:rsidRPr="000B56C7" w:rsidRDefault="000B56C7" w:rsidP="000B56C7">
            <w:pPr>
              <w:rPr>
                <w:sz w:val="80"/>
                <w:szCs w:val="80"/>
              </w:rPr>
            </w:pPr>
            <w:r w:rsidRPr="00233997">
              <w:rPr>
                <w:u w:val="single"/>
              </w:rPr>
              <w:t>Date/Time</w:t>
            </w:r>
            <w:r w:rsidRPr="00233997">
              <w:t xml:space="preserve"> - _______</w:t>
            </w:r>
          </w:p>
        </w:tc>
        <w:tc>
          <w:tcPr>
            <w:tcW w:w="2820" w:type="dxa"/>
          </w:tcPr>
          <w:p w14:paraId="39CD5B38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1794" w:type="dxa"/>
          </w:tcPr>
          <w:p w14:paraId="16315919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</w:tr>
      <w:tr w:rsidR="000B56C7" w14:paraId="20096A09" w14:textId="77777777" w:rsidTr="000B56C7">
        <w:tc>
          <w:tcPr>
            <w:tcW w:w="2124" w:type="dxa"/>
          </w:tcPr>
          <w:p w14:paraId="27529E65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2562" w:type="dxa"/>
          </w:tcPr>
          <w:p w14:paraId="279345C3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090" w:type="dxa"/>
          </w:tcPr>
          <w:p w14:paraId="57E7FEBD" w14:textId="7DAD984D" w:rsidR="000B56C7" w:rsidRPr="000B56C7" w:rsidRDefault="000B56C7" w:rsidP="000B56C7">
            <w:pPr>
              <w:rPr>
                <w:sz w:val="80"/>
                <w:szCs w:val="80"/>
              </w:rPr>
            </w:pPr>
            <w:r w:rsidRPr="00233997">
              <w:rPr>
                <w:u w:val="single"/>
              </w:rPr>
              <w:t>Date/Time</w:t>
            </w:r>
            <w:r w:rsidRPr="00233997">
              <w:t xml:space="preserve"> - ______</w:t>
            </w:r>
            <w:r>
              <w:t>_</w:t>
            </w:r>
          </w:p>
        </w:tc>
        <w:tc>
          <w:tcPr>
            <w:tcW w:w="2820" w:type="dxa"/>
          </w:tcPr>
          <w:p w14:paraId="7A247BA3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1794" w:type="dxa"/>
          </w:tcPr>
          <w:p w14:paraId="64A81A64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</w:tr>
      <w:tr w:rsidR="000B56C7" w14:paraId="6A584A42" w14:textId="77777777" w:rsidTr="000B56C7">
        <w:tc>
          <w:tcPr>
            <w:tcW w:w="2124" w:type="dxa"/>
          </w:tcPr>
          <w:p w14:paraId="2435B0D7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2562" w:type="dxa"/>
          </w:tcPr>
          <w:p w14:paraId="3ACDEC37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090" w:type="dxa"/>
          </w:tcPr>
          <w:p w14:paraId="08EBD818" w14:textId="07B8B238" w:rsidR="000B56C7" w:rsidRPr="000B56C7" w:rsidRDefault="000B56C7" w:rsidP="000B56C7">
            <w:pPr>
              <w:rPr>
                <w:sz w:val="80"/>
                <w:szCs w:val="80"/>
              </w:rPr>
            </w:pPr>
            <w:r w:rsidRPr="00233997">
              <w:rPr>
                <w:u w:val="single"/>
              </w:rPr>
              <w:t>Date/Time</w:t>
            </w:r>
            <w:r w:rsidRPr="00233997">
              <w:t xml:space="preserve"> - _______</w:t>
            </w:r>
          </w:p>
        </w:tc>
        <w:tc>
          <w:tcPr>
            <w:tcW w:w="2820" w:type="dxa"/>
          </w:tcPr>
          <w:p w14:paraId="5ACDC997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1794" w:type="dxa"/>
          </w:tcPr>
          <w:p w14:paraId="23BB7A87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</w:tr>
      <w:tr w:rsidR="000B56C7" w14:paraId="4482D92F" w14:textId="77777777" w:rsidTr="000B56C7">
        <w:tc>
          <w:tcPr>
            <w:tcW w:w="2124" w:type="dxa"/>
          </w:tcPr>
          <w:p w14:paraId="5825AF2D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2562" w:type="dxa"/>
          </w:tcPr>
          <w:p w14:paraId="38BE2C16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090" w:type="dxa"/>
          </w:tcPr>
          <w:p w14:paraId="72AE208E" w14:textId="5399C5B7" w:rsidR="000B56C7" w:rsidRPr="000B56C7" w:rsidRDefault="000B56C7" w:rsidP="000B56C7">
            <w:pPr>
              <w:rPr>
                <w:sz w:val="80"/>
                <w:szCs w:val="80"/>
              </w:rPr>
            </w:pPr>
            <w:r w:rsidRPr="00233997">
              <w:rPr>
                <w:u w:val="single"/>
              </w:rPr>
              <w:t>Date/Time</w:t>
            </w:r>
            <w:r w:rsidRPr="00233997">
              <w:t xml:space="preserve"> - _______</w:t>
            </w:r>
          </w:p>
        </w:tc>
        <w:tc>
          <w:tcPr>
            <w:tcW w:w="2820" w:type="dxa"/>
          </w:tcPr>
          <w:p w14:paraId="1D23DC40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1794" w:type="dxa"/>
          </w:tcPr>
          <w:p w14:paraId="03C5560D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</w:tr>
      <w:tr w:rsidR="000B56C7" w14:paraId="42320AED" w14:textId="77777777" w:rsidTr="000B56C7">
        <w:tc>
          <w:tcPr>
            <w:tcW w:w="2124" w:type="dxa"/>
          </w:tcPr>
          <w:p w14:paraId="6AD2BD35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2562" w:type="dxa"/>
          </w:tcPr>
          <w:p w14:paraId="31B191FE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090" w:type="dxa"/>
          </w:tcPr>
          <w:p w14:paraId="043A7AF2" w14:textId="4D42E03C" w:rsidR="000B56C7" w:rsidRPr="000B56C7" w:rsidRDefault="000B56C7" w:rsidP="000B56C7">
            <w:pPr>
              <w:rPr>
                <w:sz w:val="80"/>
                <w:szCs w:val="80"/>
              </w:rPr>
            </w:pPr>
            <w:r w:rsidRPr="00233997">
              <w:rPr>
                <w:u w:val="single"/>
              </w:rPr>
              <w:t>Date/Time</w:t>
            </w:r>
            <w:r w:rsidRPr="00233997">
              <w:t xml:space="preserve"> - _______</w:t>
            </w:r>
          </w:p>
        </w:tc>
        <w:tc>
          <w:tcPr>
            <w:tcW w:w="2820" w:type="dxa"/>
          </w:tcPr>
          <w:p w14:paraId="528B35D5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1794" w:type="dxa"/>
          </w:tcPr>
          <w:p w14:paraId="419D14C1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</w:tr>
      <w:tr w:rsidR="000B56C7" w14:paraId="10E7FD15" w14:textId="77777777" w:rsidTr="000B56C7">
        <w:tc>
          <w:tcPr>
            <w:tcW w:w="2124" w:type="dxa"/>
          </w:tcPr>
          <w:p w14:paraId="2ADC9CCC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2562" w:type="dxa"/>
          </w:tcPr>
          <w:p w14:paraId="6C77FBEC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090" w:type="dxa"/>
          </w:tcPr>
          <w:p w14:paraId="52088751" w14:textId="19A14713" w:rsidR="000B56C7" w:rsidRPr="000B56C7" w:rsidRDefault="000B56C7" w:rsidP="000B56C7">
            <w:pPr>
              <w:rPr>
                <w:sz w:val="80"/>
                <w:szCs w:val="80"/>
              </w:rPr>
            </w:pPr>
            <w:r w:rsidRPr="00233997">
              <w:rPr>
                <w:u w:val="single"/>
              </w:rPr>
              <w:t>Date/Time</w:t>
            </w:r>
            <w:r w:rsidRPr="00233997">
              <w:t xml:space="preserve"> - _______</w:t>
            </w:r>
          </w:p>
        </w:tc>
        <w:tc>
          <w:tcPr>
            <w:tcW w:w="2820" w:type="dxa"/>
          </w:tcPr>
          <w:p w14:paraId="2C3C0E8F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1794" w:type="dxa"/>
          </w:tcPr>
          <w:p w14:paraId="17075F84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</w:tr>
      <w:tr w:rsidR="000B56C7" w14:paraId="45FAF4CF" w14:textId="77777777" w:rsidTr="000B56C7">
        <w:tc>
          <w:tcPr>
            <w:tcW w:w="2124" w:type="dxa"/>
          </w:tcPr>
          <w:p w14:paraId="00E4BE36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2562" w:type="dxa"/>
          </w:tcPr>
          <w:p w14:paraId="6261D5D0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090" w:type="dxa"/>
          </w:tcPr>
          <w:p w14:paraId="5E546F3E" w14:textId="69C2C854" w:rsidR="000B56C7" w:rsidRPr="000B56C7" w:rsidRDefault="000B56C7" w:rsidP="000B56C7">
            <w:pPr>
              <w:rPr>
                <w:sz w:val="80"/>
                <w:szCs w:val="80"/>
              </w:rPr>
            </w:pPr>
            <w:r w:rsidRPr="00233997">
              <w:rPr>
                <w:u w:val="single"/>
              </w:rPr>
              <w:t>Date/Time</w:t>
            </w:r>
            <w:r w:rsidRPr="00233997">
              <w:t xml:space="preserve"> - _______</w:t>
            </w:r>
          </w:p>
        </w:tc>
        <w:tc>
          <w:tcPr>
            <w:tcW w:w="2820" w:type="dxa"/>
          </w:tcPr>
          <w:p w14:paraId="683C8B4B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1794" w:type="dxa"/>
          </w:tcPr>
          <w:p w14:paraId="75B89A0E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</w:tr>
      <w:tr w:rsidR="000B56C7" w14:paraId="71FDAC1C" w14:textId="77777777" w:rsidTr="000B56C7">
        <w:tc>
          <w:tcPr>
            <w:tcW w:w="2124" w:type="dxa"/>
          </w:tcPr>
          <w:p w14:paraId="5C0A570B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2562" w:type="dxa"/>
          </w:tcPr>
          <w:p w14:paraId="13BA1734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5090" w:type="dxa"/>
          </w:tcPr>
          <w:p w14:paraId="6518EBB9" w14:textId="708C338D" w:rsidR="000B56C7" w:rsidRPr="000B56C7" w:rsidRDefault="000B56C7" w:rsidP="000B56C7">
            <w:pPr>
              <w:rPr>
                <w:sz w:val="80"/>
                <w:szCs w:val="80"/>
              </w:rPr>
            </w:pPr>
            <w:r w:rsidRPr="00233997">
              <w:rPr>
                <w:u w:val="single"/>
              </w:rPr>
              <w:t>Date/Time</w:t>
            </w:r>
            <w:r w:rsidRPr="00233997">
              <w:t xml:space="preserve"> - _______</w:t>
            </w:r>
          </w:p>
        </w:tc>
        <w:tc>
          <w:tcPr>
            <w:tcW w:w="2820" w:type="dxa"/>
          </w:tcPr>
          <w:p w14:paraId="0817FD24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1794" w:type="dxa"/>
          </w:tcPr>
          <w:p w14:paraId="1B56F4E5" w14:textId="77777777" w:rsidR="000B56C7" w:rsidRPr="000B56C7" w:rsidRDefault="000B56C7" w:rsidP="000B56C7">
            <w:pPr>
              <w:jc w:val="center"/>
              <w:rPr>
                <w:sz w:val="80"/>
                <w:szCs w:val="80"/>
              </w:rPr>
            </w:pPr>
          </w:p>
        </w:tc>
      </w:tr>
    </w:tbl>
    <w:p w14:paraId="6A5B02BC" w14:textId="77777777" w:rsidR="000B56C7" w:rsidRDefault="000B56C7"/>
    <w:sectPr w:rsidR="000B56C7" w:rsidSect="000B56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9B50" w14:textId="77777777" w:rsidR="005938BF" w:rsidRDefault="005938BF" w:rsidP="000B56C7">
      <w:r>
        <w:separator/>
      </w:r>
    </w:p>
  </w:endnote>
  <w:endnote w:type="continuationSeparator" w:id="0">
    <w:p w14:paraId="3B5CF431" w14:textId="77777777" w:rsidR="005938BF" w:rsidRDefault="005938BF" w:rsidP="000B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2BEC" w14:textId="77777777" w:rsidR="005938BF" w:rsidRDefault="005938BF" w:rsidP="000B56C7">
      <w:r>
        <w:separator/>
      </w:r>
    </w:p>
  </w:footnote>
  <w:footnote w:type="continuationSeparator" w:id="0">
    <w:p w14:paraId="767A4E7B" w14:textId="77777777" w:rsidR="005938BF" w:rsidRDefault="005938BF" w:rsidP="000B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C7"/>
    <w:rsid w:val="000B56C7"/>
    <w:rsid w:val="0017359F"/>
    <w:rsid w:val="002A102E"/>
    <w:rsid w:val="005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9453"/>
  <w15:chartTrackingRefBased/>
  <w15:docId w15:val="{6713FE0B-F50A-8144-B5C4-0569D15F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6C7"/>
  </w:style>
  <w:style w:type="paragraph" w:styleId="Footer">
    <w:name w:val="footer"/>
    <w:basedOn w:val="Normal"/>
    <w:link w:val="FooterChar"/>
    <w:uiPriority w:val="99"/>
    <w:unhideWhenUsed/>
    <w:rsid w:val="000B5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6C7"/>
  </w:style>
  <w:style w:type="paragraph" w:styleId="NoSpacing">
    <w:name w:val="No Spacing"/>
    <w:uiPriority w:val="1"/>
    <w:qFormat/>
    <w:rsid w:val="000B56C7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Langel</dc:creator>
  <cp:keywords/>
  <dc:description/>
  <cp:lastModifiedBy>Robin Ryan</cp:lastModifiedBy>
  <cp:revision>2</cp:revision>
  <dcterms:created xsi:type="dcterms:W3CDTF">2022-06-13T20:49:00Z</dcterms:created>
  <dcterms:modified xsi:type="dcterms:W3CDTF">2022-06-13T20:49:00Z</dcterms:modified>
</cp:coreProperties>
</file>